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1379B" w14:textId="77777777" w:rsidR="0000444D" w:rsidRDefault="0000444D" w:rsidP="0000444D">
      <w:r>
        <w:t>Assertion and Reason – 3D Shapes</w:t>
      </w:r>
    </w:p>
    <w:p w14:paraId="2BCF08A1" w14:textId="77777777" w:rsidR="0000444D" w:rsidRDefault="0000444D" w:rsidP="0000444D"/>
    <w:p w14:paraId="408AE1BA" w14:textId="77777777" w:rsidR="0000444D" w:rsidRDefault="0000444D" w:rsidP="0000444D">
      <w:r>
        <w:t>Directions: Choose the correct option:</w:t>
      </w:r>
    </w:p>
    <w:p w14:paraId="2B028339" w14:textId="77777777" w:rsidR="0000444D" w:rsidRDefault="0000444D" w:rsidP="0000444D">
      <w:r>
        <w:t>a) Both Assertion (A) and Reason (R) are true, and R is the correct explanation of A.</w:t>
      </w:r>
    </w:p>
    <w:p w14:paraId="1A70F5B4" w14:textId="77777777" w:rsidR="0000444D" w:rsidRDefault="0000444D" w:rsidP="0000444D">
      <w:r>
        <w:t>b) Both Assertion (A) and Reason (R) are true, but R is NOT the correct explanation of A.</w:t>
      </w:r>
    </w:p>
    <w:p w14:paraId="7A8EC59E" w14:textId="77777777" w:rsidR="0000444D" w:rsidRDefault="0000444D" w:rsidP="0000444D">
      <w:r>
        <w:t>c) Assertion (A) is true, but Reason (R) is false.</w:t>
      </w:r>
    </w:p>
    <w:p w14:paraId="4FF33413" w14:textId="2C5AA66A" w:rsidR="0000444D" w:rsidRDefault="0000444D" w:rsidP="0000444D">
      <w:r>
        <w:t>d) Assertion (A) is false, but Reason (R) is true.</w:t>
      </w:r>
    </w:p>
    <w:p w14:paraId="4021A38E" w14:textId="77777777" w:rsidR="0000444D" w:rsidRDefault="0000444D" w:rsidP="0000444D">
      <w:r>
        <w:t>1.</w:t>
      </w:r>
    </w:p>
    <w:p w14:paraId="658C5294" w14:textId="77777777" w:rsidR="0000444D" w:rsidRDefault="0000444D" w:rsidP="0000444D">
      <w:r>
        <w:t>Assertion (A): A cube has 6 square faces.</w:t>
      </w:r>
    </w:p>
    <w:p w14:paraId="29277B4A" w14:textId="63D50EEA" w:rsidR="0000444D" w:rsidRDefault="0000444D" w:rsidP="0000444D">
      <w:r>
        <w:t>Reason (R): All the faces of a cube are equal squares.</w:t>
      </w:r>
    </w:p>
    <w:p w14:paraId="6AB18EC9" w14:textId="77777777" w:rsidR="0000444D" w:rsidRDefault="0000444D" w:rsidP="0000444D">
      <w:r>
        <w:t>2.</w:t>
      </w:r>
    </w:p>
    <w:p w14:paraId="38BFAB1B" w14:textId="77777777" w:rsidR="0000444D" w:rsidRDefault="0000444D" w:rsidP="0000444D">
      <w:r>
        <w:t>Assertion (A): A cylinder has 8 vertices.</w:t>
      </w:r>
    </w:p>
    <w:p w14:paraId="27BD4E68" w14:textId="54D5D2F4" w:rsidR="0000444D" w:rsidRDefault="0000444D" w:rsidP="0000444D">
      <w:r>
        <w:t>Reason (R): A cylinder has two circular faces and one curved surface.</w:t>
      </w:r>
    </w:p>
    <w:p w14:paraId="2475B5F6" w14:textId="77777777" w:rsidR="0000444D" w:rsidRDefault="0000444D" w:rsidP="0000444D">
      <w:r>
        <w:t>3.</w:t>
      </w:r>
    </w:p>
    <w:p w14:paraId="52D27176" w14:textId="77777777" w:rsidR="0000444D" w:rsidRDefault="0000444D" w:rsidP="0000444D">
      <w:r>
        <w:t>Assertion (A): A sphere can roll easily.</w:t>
      </w:r>
    </w:p>
    <w:p w14:paraId="3DD50E62" w14:textId="66686C50" w:rsidR="0000444D" w:rsidRDefault="0000444D" w:rsidP="0000444D">
      <w:r>
        <w:t>Reason (R): A sphere has only one curved surface and no edges.</w:t>
      </w:r>
    </w:p>
    <w:p w14:paraId="319597B9" w14:textId="77777777" w:rsidR="0000444D" w:rsidRDefault="0000444D" w:rsidP="0000444D">
      <w:r>
        <w:t>4.</w:t>
      </w:r>
    </w:p>
    <w:p w14:paraId="52EA710B" w14:textId="77777777" w:rsidR="0000444D" w:rsidRDefault="0000444D" w:rsidP="0000444D">
      <w:r>
        <w:t>Assertion (A): A cone has one vertex.</w:t>
      </w:r>
    </w:p>
    <w:p w14:paraId="71571A5E" w14:textId="2CA3FFA4" w:rsidR="0000444D" w:rsidRDefault="0000444D" w:rsidP="0000444D">
      <w:r>
        <w:t>Reason (R): A cone has a pointed top.</w:t>
      </w:r>
    </w:p>
    <w:p w14:paraId="359B8D99" w14:textId="77777777" w:rsidR="0000444D" w:rsidRDefault="0000444D" w:rsidP="0000444D">
      <w:r>
        <w:t>5.</w:t>
      </w:r>
    </w:p>
    <w:p w14:paraId="2B93ED64" w14:textId="77777777" w:rsidR="0000444D" w:rsidRDefault="0000444D" w:rsidP="0000444D">
      <w:r>
        <w:t>Assertion (A): A cuboid has all its faces as squares.</w:t>
      </w:r>
    </w:p>
    <w:p w14:paraId="6506E1C1" w14:textId="77777777" w:rsidR="0000444D" w:rsidRDefault="0000444D" w:rsidP="0000444D">
      <w:r>
        <w:t>Reason (R): A cuboid usually has rectangular faces.</w:t>
      </w:r>
    </w:p>
    <w:p w14:paraId="540F8D71" w14:textId="77777777" w:rsidR="0000444D" w:rsidRDefault="0000444D" w:rsidP="0000444D"/>
    <w:p w14:paraId="2D060923" w14:textId="0F8C7B85" w:rsidR="0000444D" w:rsidRDefault="0000444D"/>
    <w:sectPr w:rsidR="000044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6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44D"/>
    <w:rsid w:val="0000444D"/>
    <w:rsid w:val="004761AD"/>
    <w:rsid w:val="0060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DE4ADB"/>
  <w15:chartTrackingRefBased/>
  <w15:docId w15:val="{EEF1D7A5-0127-EA41-A7AD-27D690E98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44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4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4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4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4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4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4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4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4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4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4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4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4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4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44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4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44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4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4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4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Dips Sarkar</dc:creator>
  <cp:keywords/>
  <dc:description/>
  <cp:lastModifiedBy>Dips Sarkar</cp:lastModifiedBy>
  <cp:revision>2</cp:revision>
  <dcterms:created xsi:type="dcterms:W3CDTF">2026-07-21T13:30:00Z</dcterms:created>
  <dcterms:modified xsi:type="dcterms:W3CDTF">2026-07-21T13:30:00Z</dcterms:modified>
</cp:coreProperties>
</file>